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E155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AD5306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94305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E155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AD5306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943055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AD5306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A7256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6772B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D003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0</w:t>
      </w:r>
      <w:r w:rsidR="004A692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E3523F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Default="00AD5306" w:rsidP="00E3523F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943055">
        <w:rPr>
          <w:rFonts w:ascii="Arial" w:hAnsi="Arial" w:cs="Arial"/>
          <w:noProof/>
          <w:sz w:val="22"/>
          <w:szCs w:val="22"/>
        </w:rPr>
        <w:t xml:space="preserve"> </w:t>
      </w:r>
      <w:r w:rsidR="001E1551">
        <w:rPr>
          <w:rFonts w:ascii="Arial" w:hAnsi="Arial" w:cs="Arial"/>
          <w:noProof/>
          <w:sz w:val="22"/>
          <w:szCs w:val="22"/>
        </w:rPr>
        <w:t>Ağustos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6C286A">
        <w:rPr>
          <w:rFonts w:ascii="Arial" w:hAnsi="Arial" w:cs="Arial"/>
          <w:sz w:val="22"/>
        </w:rPr>
        <w:t>tarihinde saat</w:t>
      </w:r>
      <w:r w:rsidR="0094305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</w:t>
      </w:r>
      <w:r w:rsidR="006772BB">
        <w:rPr>
          <w:rFonts w:ascii="Arial" w:hAnsi="Arial" w:cs="Arial"/>
          <w:sz w:val="22"/>
        </w:rPr>
        <w:t>4</w:t>
      </w:r>
      <w:r w:rsidR="00E3523F" w:rsidRPr="006C286A">
        <w:rPr>
          <w:rFonts w:ascii="Arial" w:hAnsi="Arial" w:cs="Arial"/>
          <w:sz w:val="22"/>
        </w:rPr>
        <w:t>.</w:t>
      </w:r>
      <w:r w:rsidR="006772BB">
        <w:rPr>
          <w:rFonts w:ascii="Arial" w:hAnsi="Arial" w:cs="Arial"/>
          <w:sz w:val="22"/>
        </w:rPr>
        <w:t>45</w:t>
      </w:r>
      <w:r w:rsidR="00E3523F" w:rsidRPr="006C286A">
        <w:rPr>
          <w:rFonts w:ascii="Arial" w:hAnsi="Arial" w:cs="Arial"/>
          <w:sz w:val="22"/>
        </w:rPr>
        <w:t>’</w:t>
      </w:r>
      <w:r w:rsidR="006772BB">
        <w:rPr>
          <w:rFonts w:ascii="Arial" w:hAnsi="Arial" w:cs="Arial"/>
          <w:sz w:val="22"/>
        </w:rPr>
        <w:t>t</w:t>
      </w:r>
      <w:r w:rsidR="001E1551">
        <w:rPr>
          <w:rFonts w:ascii="Arial" w:hAnsi="Arial" w:cs="Arial"/>
          <w:sz w:val="22"/>
        </w:rPr>
        <w:t>e</w:t>
      </w:r>
      <w:r w:rsidR="00FE2D56">
        <w:rPr>
          <w:rFonts w:ascii="Arial" w:hAnsi="Arial" w:cs="Arial"/>
          <w:sz w:val="22"/>
        </w:rPr>
        <w:t>,</w:t>
      </w:r>
      <w:r w:rsidR="001926D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İzmir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ili</w:t>
      </w:r>
      <w:r w:rsidR="00E3523F">
        <w:rPr>
          <w:rFonts w:ascii="Arial" w:hAnsi="Arial" w:cs="Arial"/>
          <w:sz w:val="22"/>
        </w:rPr>
        <w:t xml:space="preserve"> </w:t>
      </w:r>
      <w:r w:rsidR="00D00349">
        <w:rPr>
          <w:rFonts w:ascii="Arial" w:hAnsi="Arial" w:cs="Arial"/>
          <w:sz w:val="22"/>
        </w:rPr>
        <w:t>Karaburun</w:t>
      </w:r>
      <w:r w:rsidR="002912F0">
        <w:rPr>
          <w:rFonts w:ascii="Arial" w:hAnsi="Arial" w:cs="Arial"/>
          <w:sz w:val="22"/>
        </w:rPr>
        <w:t xml:space="preserve"> </w:t>
      </w:r>
      <w:r w:rsidR="004128F9">
        <w:rPr>
          <w:rFonts w:ascii="Arial" w:hAnsi="Arial" w:cs="Arial"/>
          <w:sz w:val="22"/>
        </w:rPr>
        <w:t>i</w:t>
      </w:r>
      <w:r w:rsidR="00E3523F" w:rsidRPr="00BC2622">
        <w:rPr>
          <w:rFonts w:ascii="Arial" w:hAnsi="Arial" w:cs="Arial"/>
          <w:sz w:val="22"/>
        </w:rPr>
        <w:t xml:space="preserve">lçesi açıklarında </w:t>
      </w:r>
      <w:r w:rsidR="0048124A">
        <w:rPr>
          <w:rFonts w:ascii="Arial" w:hAnsi="Arial" w:cs="Arial"/>
          <w:sz w:val="22"/>
        </w:rPr>
        <w:t>lastik bot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içerisinde bir grup düzensiz göçmen olduğu bilgisinin alınması üzerine görevlendirilen </w:t>
      </w:r>
      <w:r w:rsidR="00E3523F" w:rsidRPr="00B13E77">
        <w:rPr>
          <w:rFonts w:ascii="Arial" w:hAnsi="Arial" w:cs="Arial"/>
          <w:sz w:val="22"/>
        </w:rPr>
        <w:t xml:space="preserve">Sahil Güvenlik </w:t>
      </w:r>
      <w:r w:rsidR="00D00349">
        <w:rPr>
          <w:rFonts w:ascii="Arial" w:hAnsi="Arial" w:cs="Arial"/>
          <w:sz w:val="22"/>
        </w:rPr>
        <w:t>Gemisi</w:t>
      </w:r>
      <w:r w:rsidR="008651ED">
        <w:rPr>
          <w:rFonts w:ascii="Arial" w:hAnsi="Arial" w:cs="Arial"/>
          <w:sz w:val="22"/>
        </w:rPr>
        <w:t xml:space="preserve"> </w:t>
      </w:r>
      <w:r w:rsidR="00017440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</w:t>
      </w:r>
      <w:r w:rsidR="00D00349">
        <w:rPr>
          <w:rFonts w:ascii="Arial" w:hAnsi="Arial" w:cs="Arial"/>
          <w:sz w:val="22"/>
        </w:rPr>
        <w:t>107</w:t>
      </w:r>
      <w:r w:rsidR="000C514B">
        <w:rPr>
          <w:rFonts w:ascii="Arial" w:hAnsi="Arial" w:cs="Arial"/>
          <w:sz w:val="22"/>
        </w:rPr>
        <w:t>)</w:t>
      </w:r>
      <w:r w:rsidR="00D00349">
        <w:rPr>
          <w:rFonts w:ascii="Arial" w:hAnsi="Arial" w:cs="Arial"/>
          <w:sz w:val="22"/>
        </w:rPr>
        <w:t xml:space="preserve"> ve Sahil Güvenlik Botu (KB-38)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E23663">
        <w:rPr>
          <w:rFonts w:ascii="Arial" w:hAnsi="Arial" w:cs="Arial"/>
          <w:sz w:val="22"/>
        </w:rPr>
        <w:t>lastik bot</w:t>
      </w:r>
      <w:r w:rsidR="00E3523F" w:rsidRPr="00BC2622">
        <w:rPr>
          <w:rFonts w:ascii="Arial" w:hAnsi="Arial" w:cs="Arial"/>
          <w:sz w:val="22"/>
        </w:rPr>
        <w:t xml:space="preserve"> içerisindeki </w:t>
      </w:r>
      <w:r w:rsidR="00D00349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düzensiz göçmen 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694948" w:rsidRPr="00694948" w:rsidRDefault="00AA7F23" w:rsidP="004F79B1">
      <w:pPr>
        <w:jc w:val="center"/>
        <w:rPr>
          <w:rFonts w:ascii="Arial" w:hAnsi="Arial" w:cs="Arial"/>
          <w:sz w:val="22"/>
        </w:rPr>
      </w:pPr>
      <w:bookmarkStart w:id="0" w:name="_GoBack"/>
      <w:r w:rsidRPr="00AA7F2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A201182" wp14:editId="4B4C96AC">
            <wp:simplePos x="0" y="0"/>
            <wp:positionH relativeFrom="margin">
              <wp:align>center</wp:align>
            </wp:positionH>
            <wp:positionV relativeFrom="paragraph">
              <wp:posOffset>293370</wp:posOffset>
            </wp:positionV>
            <wp:extent cx="5354320" cy="4015740"/>
            <wp:effectExtent l="0" t="0" r="0" b="3810"/>
            <wp:wrapTight wrapText="bothSides">
              <wp:wrapPolygon edited="0">
                <wp:start x="0" y="0"/>
                <wp:lineTo x="0" y="21518"/>
                <wp:lineTo x="21518" y="21518"/>
                <wp:lineTo x="21518" y="0"/>
                <wp:lineTo x="0" y="0"/>
              </wp:wrapPolygon>
            </wp:wrapTight>
            <wp:docPr id="1" name="Resim 1" descr="E:\08 Ağustos\02 Ağustos\İSAY\03agu23Karaburun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8 Ağustos\02 Ağustos\İSAY\03agu23Karaburun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320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64AA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514B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4218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1551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55F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676FC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6C1"/>
    <w:rsid w:val="003E3D19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1D2E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0E93"/>
    <w:rsid w:val="00662C21"/>
    <w:rsid w:val="00663566"/>
    <w:rsid w:val="00664384"/>
    <w:rsid w:val="0066571C"/>
    <w:rsid w:val="00667803"/>
    <w:rsid w:val="006704FB"/>
    <w:rsid w:val="00674C5B"/>
    <w:rsid w:val="0067659B"/>
    <w:rsid w:val="006772B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4A5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28EC"/>
    <w:rsid w:val="007B5E53"/>
    <w:rsid w:val="007B7B18"/>
    <w:rsid w:val="007C0481"/>
    <w:rsid w:val="007C0F3E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74F6"/>
    <w:rsid w:val="0086060A"/>
    <w:rsid w:val="00861280"/>
    <w:rsid w:val="00862DDE"/>
    <w:rsid w:val="008633B6"/>
    <w:rsid w:val="008651ED"/>
    <w:rsid w:val="00867FF5"/>
    <w:rsid w:val="00874729"/>
    <w:rsid w:val="0087752A"/>
    <w:rsid w:val="00880710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4122"/>
    <w:rsid w:val="008C1615"/>
    <w:rsid w:val="008C23FD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76081"/>
    <w:rsid w:val="0098496D"/>
    <w:rsid w:val="0098496F"/>
    <w:rsid w:val="0098744C"/>
    <w:rsid w:val="00990F62"/>
    <w:rsid w:val="009924A2"/>
    <w:rsid w:val="009946E3"/>
    <w:rsid w:val="00995C53"/>
    <w:rsid w:val="00995E91"/>
    <w:rsid w:val="00996353"/>
    <w:rsid w:val="00996696"/>
    <w:rsid w:val="0099734D"/>
    <w:rsid w:val="009A28C8"/>
    <w:rsid w:val="009A2B75"/>
    <w:rsid w:val="009A52A5"/>
    <w:rsid w:val="009A5401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78C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4F2B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7F23"/>
    <w:rsid w:val="00AB2946"/>
    <w:rsid w:val="00AB496A"/>
    <w:rsid w:val="00AB6A57"/>
    <w:rsid w:val="00AB717F"/>
    <w:rsid w:val="00AC3A29"/>
    <w:rsid w:val="00AD3176"/>
    <w:rsid w:val="00AD42F7"/>
    <w:rsid w:val="00AD4CB8"/>
    <w:rsid w:val="00AD530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4E23"/>
    <w:rsid w:val="00B05449"/>
    <w:rsid w:val="00B10F06"/>
    <w:rsid w:val="00B11D3D"/>
    <w:rsid w:val="00B12C91"/>
    <w:rsid w:val="00B1367C"/>
    <w:rsid w:val="00B13E77"/>
    <w:rsid w:val="00B15783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149C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9C3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C068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349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30B9"/>
    <w:rsid w:val="00DC3E41"/>
    <w:rsid w:val="00DC6F6C"/>
    <w:rsid w:val="00DC7CEB"/>
    <w:rsid w:val="00DD5287"/>
    <w:rsid w:val="00DE28AA"/>
    <w:rsid w:val="00DF3561"/>
    <w:rsid w:val="00DF39CF"/>
    <w:rsid w:val="00DF5A43"/>
    <w:rsid w:val="00DF5D5E"/>
    <w:rsid w:val="00E0158F"/>
    <w:rsid w:val="00E02F84"/>
    <w:rsid w:val="00E03000"/>
    <w:rsid w:val="00E073AD"/>
    <w:rsid w:val="00E15664"/>
    <w:rsid w:val="00E1684B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E967E-BADC-4BC8-8D27-2EF8D603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460</cp:revision>
  <cp:lastPrinted>2023-05-18T11:10:00Z</cp:lastPrinted>
  <dcterms:created xsi:type="dcterms:W3CDTF">2022-08-27T13:58:00Z</dcterms:created>
  <dcterms:modified xsi:type="dcterms:W3CDTF">2023-08-02T21:01:00Z</dcterms:modified>
</cp:coreProperties>
</file>